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9E5F" w14:textId="708B5ABC" w:rsidR="00D5415D" w:rsidRPr="00FB2ADD" w:rsidRDefault="009D5997" w:rsidP="007E1DA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B2ADD">
        <w:rPr>
          <w:rFonts w:ascii="HG丸ｺﾞｼｯｸM-PRO" w:eastAsia="HG丸ｺﾞｼｯｸM-PRO" w:hAnsi="HG丸ｺﾞｼｯｸM-PRO" w:hint="eastAsia"/>
          <w:sz w:val="28"/>
          <w:szCs w:val="28"/>
        </w:rPr>
        <w:t>浦安三社例大祭写真コンテストポスター</w:t>
      </w:r>
      <w:r w:rsidR="00145A30" w:rsidRPr="00FB2ADD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Pr="00FB2ADD">
        <w:rPr>
          <w:rFonts w:ascii="HG丸ｺﾞｼｯｸM-PRO" w:eastAsia="HG丸ｺﾞｼｯｸM-PRO" w:hAnsi="HG丸ｺﾞｼｯｸM-PRO" w:hint="eastAsia"/>
          <w:sz w:val="28"/>
          <w:szCs w:val="28"/>
        </w:rPr>
        <w:t>希望</w:t>
      </w:r>
      <w:r w:rsidR="000E76AB">
        <w:rPr>
          <w:rFonts w:ascii="HG丸ｺﾞｼｯｸM-PRO" w:eastAsia="HG丸ｺﾞｼｯｸM-PRO" w:hAnsi="HG丸ｺﾞｼｯｸM-PRO" w:hint="eastAsia"/>
          <w:sz w:val="28"/>
          <w:szCs w:val="28"/>
        </w:rPr>
        <w:t>票</w:t>
      </w:r>
    </w:p>
    <w:p w14:paraId="46FBD2B1" w14:textId="77777777" w:rsidR="00632CEC" w:rsidRDefault="00632CEC" w:rsidP="00145A3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3BE2020" w14:textId="47A3EB90" w:rsidR="00632CEC" w:rsidRPr="009355A2" w:rsidRDefault="00FF21A3" w:rsidP="001E7482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「浦安三社例大祭写真コンテスト」ポスター</w:t>
      </w:r>
      <w:r w:rsidR="00211967">
        <w:rPr>
          <w:rFonts w:ascii="HG丸ｺﾞｼｯｸM-PRO" w:eastAsia="HG丸ｺﾞｼｯｸM-PRO" w:hAnsi="HG丸ｺﾞｼｯｸM-PRO" w:hint="eastAsia"/>
          <w:sz w:val="22"/>
        </w:rPr>
        <w:t>の</w:t>
      </w:r>
      <w:r w:rsidR="00632CEC" w:rsidRPr="009355A2">
        <w:rPr>
          <w:rFonts w:ascii="HG丸ｺﾞｼｯｸM-PRO" w:eastAsia="HG丸ｺﾞｼｯｸM-PRO" w:hAnsi="HG丸ｺﾞｼｯｸM-PRO" w:hint="eastAsia"/>
          <w:sz w:val="22"/>
        </w:rPr>
        <w:t>希望枚数及び</w:t>
      </w:r>
      <w:r>
        <w:rPr>
          <w:rFonts w:ascii="HG丸ｺﾞｼｯｸM-PRO" w:eastAsia="HG丸ｺﾞｼｯｸM-PRO" w:hAnsi="HG丸ｺﾞｼｯｸM-PRO" w:hint="eastAsia"/>
          <w:sz w:val="22"/>
        </w:rPr>
        <w:t>受取方法</w:t>
      </w:r>
      <w:r w:rsidR="00632CEC" w:rsidRPr="009355A2">
        <w:rPr>
          <w:rFonts w:ascii="HG丸ｺﾞｼｯｸM-PRO" w:eastAsia="HG丸ｺﾞｼｯｸM-PRO" w:hAnsi="HG丸ｺﾞｼｯｸM-PRO" w:hint="eastAsia"/>
          <w:sz w:val="22"/>
        </w:rPr>
        <w:t>等をご記入し、</w:t>
      </w:r>
      <w:r w:rsidR="00464ED2">
        <w:rPr>
          <w:rFonts w:ascii="HG丸ｺﾞｼｯｸM-PRO" w:eastAsia="HG丸ｺﾞｼｯｸM-PRO" w:hAnsi="HG丸ｺﾞｼｯｸM-PRO" w:hint="eastAsia"/>
          <w:sz w:val="22"/>
        </w:rPr>
        <w:t>4</w:t>
      </w:r>
      <w:r w:rsidR="00632CEC" w:rsidRPr="009355A2">
        <w:rPr>
          <w:rFonts w:ascii="HG丸ｺﾞｼｯｸM-PRO" w:eastAsia="HG丸ｺﾞｼｯｸM-PRO" w:hAnsi="HG丸ｺﾞｼｯｸM-PRO" w:hint="eastAsia"/>
          <w:sz w:val="22"/>
        </w:rPr>
        <w:t>月1日</w:t>
      </w:r>
      <w:r w:rsidR="00464ED2">
        <w:rPr>
          <w:rFonts w:ascii="HG丸ｺﾞｼｯｸM-PRO" w:eastAsia="HG丸ｺﾞｼｯｸM-PRO" w:hAnsi="HG丸ｺﾞｼｯｸM-PRO" w:hint="eastAsia"/>
          <w:sz w:val="22"/>
        </w:rPr>
        <w:t>(月)</w:t>
      </w:r>
      <w:r w:rsidR="00632CEC" w:rsidRPr="009355A2">
        <w:rPr>
          <w:rFonts w:ascii="HG丸ｺﾞｼｯｸM-PRO" w:eastAsia="HG丸ｺﾞｼｯｸM-PRO" w:hAnsi="HG丸ｺﾞｼｯｸM-PRO" w:hint="eastAsia"/>
          <w:sz w:val="22"/>
        </w:rPr>
        <w:t>までに（一社）浦安観光コンベンション協会事務局まで、ファックス又はメールにてご</w:t>
      </w:r>
      <w:r w:rsidR="00211967">
        <w:rPr>
          <w:rFonts w:ascii="HG丸ｺﾞｼｯｸM-PRO" w:eastAsia="HG丸ｺﾞｼｯｸM-PRO" w:hAnsi="HG丸ｺﾞｼｯｸM-PRO" w:hint="eastAsia"/>
          <w:sz w:val="22"/>
        </w:rPr>
        <w:t>提出</w:t>
      </w:r>
      <w:r w:rsidR="00632CEC" w:rsidRPr="009355A2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14:paraId="77B32783" w14:textId="240BD984" w:rsidR="00D5415D" w:rsidRPr="00145A30" w:rsidRDefault="00632C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2263"/>
        <w:gridCol w:w="4536"/>
        <w:gridCol w:w="1843"/>
      </w:tblGrid>
      <w:tr w:rsidR="009D5997" w:rsidRPr="00145A30" w14:paraId="5222EC84" w14:textId="77777777" w:rsidTr="00BE30B8">
        <w:trPr>
          <w:trHeight w:val="866"/>
        </w:trPr>
        <w:tc>
          <w:tcPr>
            <w:tcW w:w="2263" w:type="dxa"/>
            <w:vAlign w:val="center"/>
          </w:tcPr>
          <w:p w14:paraId="4633B549" w14:textId="365BC3E7" w:rsidR="009D5997" w:rsidRPr="009355A2" w:rsidRDefault="00515B35" w:rsidP="00145A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6379" w:type="dxa"/>
            <w:gridSpan w:val="2"/>
            <w:vAlign w:val="center"/>
          </w:tcPr>
          <w:p w14:paraId="48BE933A" w14:textId="77777777" w:rsidR="009D5997" w:rsidRPr="00145A30" w:rsidRDefault="009D5997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5B35" w:rsidRPr="00145A30" w14:paraId="1F6E6E8E" w14:textId="1B8E9A7B" w:rsidTr="00BE30B8">
        <w:trPr>
          <w:trHeight w:val="849"/>
        </w:trPr>
        <w:tc>
          <w:tcPr>
            <w:tcW w:w="2263" w:type="dxa"/>
            <w:vMerge w:val="restart"/>
            <w:vAlign w:val="center"/>
          </w:tcPr>
          <w:p w14:paraId="14802D60" w14:textId="000A4A9A" w:rsidR="00145A30" w:rsidRPr="009355A2" w:rsidRDefault="00515B35" w:rsidP="00632CE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希望枚数</w:t>
            </w:r>
          </w:p>
        </w:tc>
        <w:tc>
          <w:tcPr>
            <w:tcW w:w="4536" w:type="dxa"/>
            <w:vAlign w:val="center"/>
          </w:tcPr>
          <w:p w14:paraId="25E6B9B0" w14:textId="6D13C478" w:rsidR="00515B35" w:rsidRPr="00145A30" w:rsidRDefault="00515B35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5A30">
              <w:rPr>
                <w:rFonts w:ascii="HG丸ｺﾞｼｯｸM-PRO" w:eastAsia="HG丸ｺﾞｼｯｸM-PRO" w:hAnsi="HG丸ｺﾞｼｯｸM-PRO"/>
                <w:sz w:val="22"/>
              </w:rPr>
              <w:t>B</w:t>
            </w:r>
            <w:r w:rsidRPr="00145A30">
              <w:rPr>
                <w:rFonts w:ascii="HG丸ｺﾞｼｯｸM-PRO" w:eastAsia="HG丸ｺﾞｼｯｸM-PRO" w:hAnsi="HG丸ｺﾞｼｯｸM-PRO" w:hint="eastAsia"/>
                <w:sz w:val="22"/>
              </w:rPr>
              <w:t>２サイズ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のポスター</w:t>
            </w:r>
          </w:p>
        </w:tc>
        <w:tc>
          <w:tcPr>
            <w:tcW w:w="1843" w:type="dxa"/>
            <w:vAlign w:val="center"/>
          </w:tcPr>
          <w:p w14:paraId="48C91FD9" w14:textId="4A3F42A9" w:rsidR="00515B35" w:rsidRPr="00145A30" w:rsidRDefault="00515B35" w:rsidP="00145A3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45A30"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  <w:r w:rsidR="00145A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515B35" w:rsidRPr="00145A30" w14:paraId="5200ECE1" w14:textId="4DC9687E" w:rsidTr="00BE30B8">
        <w:trPr>
          <w:trHeight w:val="849"/>
        </w:trPr>
        <w:tc>
          <w:tcPr>
            <w:tcW w:w="2263" w:type="dxa"/>
            <w:vMerge/>
            <w:vAlign w:val="center"/>
          </w:tcPr>
          <w:p w14:paraId="78AE0F98" w14:textId="53267E1E" w:rsidR="00515B35" w:rsidRPr="00145A30" w:rsidRDefault="00515B35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9F83473" w14:textId="13537374" w:rsidR="00515B35" w:rsidRPr="00145A30" w:rsidRDefault="00515B35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5A30">
              <w:rPr>
                <w:rFonts w:ascii="HG丸ｺﾞｼｯｸM-PRO" w:eastAsia="HG丸ｺﾞｼｯｸM-PRO" w:hAnsi="HG丸ｺﾞｼｯｸM-PRO" w:hint="eastAsia"/>
                <w:sz w:val="22"/>
              </w:rPr>
              <w:t>A４サイズ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のポスター</w:t>
            </w:r>
          </w:p>
        </w:tc>
        <w:tc>
          <w:tcPr>
            <w:tcW w:w="1843" w:type="dxa"/>
            <w:vAlign w:val="center"/>
          </w:tcPr>
          <w:p w14:paraId="42BA9B84" w14:textId="77ED29EE" w:rsidR="00515B35" w:rsidRPr="00145A30" w:rsidRDefault="00515B35" w:rsidP="00145A30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145A30"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  <w:r w:rsidR="00145A3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145A30" w:rsidRPr="00145A30" w14:paraId="27C24938" w14:textId="1665E3DA" w:rsidTr="00FF21A3">
        <w:trPr>
          <w:trHeight w:val="1080"/>
        </w:trPr>
        <w:tc>
          <w:tcPr>
            <w:tcW w:w="2263" w:type="dxa"/>
            <w:vMerge w:val="restart"/>
            <w:vAlign w:val="center"/>
          </w:tcPr>
          <w:p w14:paraId="5053388C" w14:textId="5577B7C7" w:rsidR="00145A30" w:rsidRPr="00145A30" w:rsidRDefault="007E1DA3" w:rsidP="007E1DA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受取</w:t>
            </w:r>
            <w:r w:rsidR="00145A30"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  <w:r w:rsidR="00145A30" w:rsidRPr="00145A30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145A30" w:rsidRPr="00145A30">
              <w:rPr>
                <w:rFonts w:ascii="HG丸ｺﾞｼｯｸM-PRO" w:eastAsia="HG丸ｺﾞｼｯｸM-PRO" w:hAnsi="HG丸ｺﾞｼｯｸM-PRO" w:hint="eastAsia"/>
                <w:sz w:val="22"/>
              </w:rPr>
              <w:t>※①～③いずれか</w:t>
            </w:r>
            <w:r w:rsidR="00FB2ADD">
              <w:rPr>
                <w:rFonts w:ascii="HG丸ｺﾞｼｯｸM-PRO" w:eastAsia="HG丸ｺﾞｼｯｸM-PRO" w:hAnsi="HG丸ｺﾞｼｯｸM-PRO" w:hint="eastAsia"/>
                <w:sz w:val="22"/>
              </w:rPr>
              <w:t>に〇をつけて下さい</w:t>
            </w:r>
          </w:p>
        </w:tc>
        <w:tc>
          <w:tcPr>
            <w:tcW w:w="4536" w:type="dxa"/>
            <w:vAlign w:val="center"/>
          </w:tcPr>
          <w:p w14:paraId="4019AF88" w14:textId="28DA3AC9" w:rsidR="00145A30" w:rsidRPr="00145A30" w:rsidRDefault="000E76AB" w:rsidP="00145A3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4月10日</w:t>
            </w:r>
            <w:r w:rsidR="00211967">
              <w:rPr>
                <w:rFonts w:ascii="HG丸ｺﾞｼｯｸM-PRO" w:eastAsia="HG丸ｺﾞｼｯｸM-PRO" w:hAnsi="HG丸ｺﾞｼｯｸM-PRO" w:hint="eastAsia"/>
                <w:sz w:val="22"/>
              </w:rPr>
              <w:t>開催の</w:t>
            </w:r>
            <w:r w:rsidR="00145A30" w:rsidRPr="00145A30">
              <w:rPr>
                <w:rFonts w:ascii="HG丸ｺﾞｼｯｸM-PRO" w:eastAsia="HG丸ｺﾞｼｯｸM-PRO" w:hAnsi="HG丸ｺﾞｼｯｸM-PRO" w:hint="eastAsia"/>
                <w:sz w:val="22"/>
              </w:rPr>
              <w:t>自治会連合会定例会</w:t>
            </w:r>
          </w:p>
        </w:tc>
        <w:tc>
          <w:tcPr>
            <w:tcW w:w="1843" w:type="dxa"/>
            <w:vAlign w:val="center"/>
          </w:tcPr>
          <w:p w14:paraId="5DE2E6C1" w14:textId="77777777" w:rsidR="00145A30" w:rsidRPr="00145A30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A30" w:rsidRPr="00145A30" w14:paraId="540A2E6B" w14:textId="58DF418E" w:rsidTr="00FF21A3">
        <w:trPr>
          <w:trHeight w:val="1080"/>
        </w:trPr>
        <w:tc>
          <w:tcPr>
            <w:tcW w:w="2263" w:type="dxa"/>
            <w:vMerge/>
            <w:vAlign w:val="center"/>
          </w:tcPr>
          <w:p w14:paraId="2FF9D205" w14:textId="77777777" w:rsidR="00145A30" w:rsidRPr="00145A30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4630DBDA" w14:textId="4C305624" w:rsidR="00145A30" w:rsidRDefault="007E1DA3" w:rsidP="00145A3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観光コンベンション</w:t>
            </w:r>
            <w:r w:rsidR="00145A30" w:rsidRPr="00145A30">
              <w:rPr>
                <w:rFonts w:ascii="HG丸ｺﾞｼｯｸM-PRO" w:eastAsia="HG丸ｺﾞｼｯｸM-PRO" w:hAnsi="HG丸ｺﾞｼｯｸM-PRO" w:hint="eastAsia"/>
                <w:sz w:val="22"/>
              </w:rPr>
              <w:t>協会事務局</w:t>
            </w:r>
          </w:p>
          <w:p w14:paraId="35702A67" w14:textId="656A12CD" w:rsidR="007E1DA3" w:rsidRDefault="00211967" w:rsidP="00211967">
            <w:pPr>
              <w:pStyle w:val="a6"/>
              <w:ind w:leftChars="0" w:left="36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場所：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市役所10階</w:t>
            </w:r>
          </w:p>
          <w:p w14:paraId="109DD7C4" w14:textId="49DB0F1E" w:rsidR="007E1DA3" w:rsidRPr="00145A30" w:rsidRDefault="00211967" w:rsidP="00211967">
            <w:pPr>
              <w:pStyle w:val="a6"/>
              <w:ind w:leftChars="0" w:left="36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開館：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平日9:00～17:00</w:t>
            </w:r>
          </w:p>
        </w:tc>
        <w:tc>
          <w:tcPr>
            <w:tcW w:w="1843" w:type="dxa"/>
            <w:vAlign w:val="center"/>
          </w:tcPr>
          <w:p w14:paraId="07E2C76C" w14:textId="77777777" w:rsidR="00145A30" w:rsidRPr="00145A30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A30" w:rsidRPr="00145A30" w14:paraId="1B14C838" w14:textId="77777777" w:rsidTr="00FF21A3">
        <w:trPr>
          <w:trHeight w:val="1080"/>
        </w:trPr>
        <w:tc>
          <w:tcPr>
            <w:tcW w:w="2263" w:type="dxa"/>
            <w:vMerge/>
            <w:vAlign w:val="center"/>
          </w:tcPr>
          <w:p w14:paraId="5C7FDB5D" w14:textId="77777777" w:rsidR="00145A30" w:rsidRPr="00145A30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72063D2D" w14:textId="756573A0" w:rsidR="00145A30" w:rsidRDefault="00145A30" w:rsidP="00145A30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145A30">
              <w:rPr>
                <w:rFonts w:ascii="HG丸ｺﾞｼｯｸM-PRO" w:eastAsia="HG丸ｺﾞｼｯｸM-PRO" w:hAnsi="HG丸ｺﾞｼｯｸM-PRO" w:hint="eastAsia"/>
                <w:sz w:val="22"/>
              </w:rPr>
              <w:t>観光インフォメーションマーレ</w:t>
            </w:r>
          </w:p>
          <w:p w14:paraId="50615563" w14:textId="006C3EF6" w:rsidR="007E1DA3" w:rsidRDefault="00211967" w:rsidP="00211967">
            <w:pPr>
              <w:pStyle w:val="a6"/>
              <w:ind w:leftChars="0" w:left="36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場所：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新浦安駅前マーレ1階</w:t>
            </w:r>
          </w:p>
          <w:p w14:paraId="300F76F9" w14:textId="53B80FE0" w:rsidR="007E1DA3" w:rsidRPr="00145A30" w:rsidRDefault="00211967" w:rsidP="00211967">
            <w:pPr>
              <w:pStyle w:val="a6"/>
              <w:ind w:leftChars="0" w:left="360"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開館：</w:t>
            </w:r>
            <w:r w:rsidR="007E1DA3">
              <w:rPr>
                <w:rFonts w:ascii="HG丸ｺﾞｼｯｸM-PRO" w:eastAsia="HG丸ｺﾞｼｯｸM-PRO" w:hAnsi="HG丸ｺﾞｼｯｸM-PRO" w:hint="eastAsia"/>
                <w:sz w:val="22"/>
              </w:rPr>
              <w:t>月～日曜日の9:30～16:30</w:t>
            </w:r>
          </w:p>
        </w:tc>
        <w:tc>
          <w:tcPr>
            <w:tcW w:w="1843" w:type="dxa"/>
            <w:vAlign w:val="center"/>
          </w:tcPr>
          <w:p w14:paraId="5C53EF6B" w14:textId="77777777" w:rsidR="00145A30" w:rsidRPr="00145A30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15B35" w:rsidRPr="00145A30" w14:paraId="1B223E02" w14:textId="336B71DF" w:rsidTr="00FF21A3">
        <w:trPr>
          <w:trHeight w:val="945"/>
        </w:trPr>
        <w:tc>
          <w:tcPr>
            <w:tcW w:w="2263" w:type="dxa"/>
            <w:vAlign w:val="center"/>
          </w:tcPr>
          <w:p w14:paraId="6FB88CAA" w14:textId="655E045E" w:rsidR="00515B35" w:rsidRPr="009355A2" w:rsidRDefault="00515B35" w:rsidP="00145A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6379" w:type="dxa"/>
            <w:gridSpan w:val="2"/>
            <w:vAlign w:val="center"/>
          </w:tcPr>
          <w:p w14:paraId="3BFC5021" w14:textId="4AC8F5A4" w:rsidR="00FF21A3" w:rsidRPr="00145A30" w:rsidRDefault="00FF21A3" w:rsidP="00FF21A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お名前：　　　　　　　　　　電話番号：</w:t>
            </w:r>
          </w:p>
        </w:tc>
      </w:tr>
      <w:tr w:rsidR="00145A30" w:rsidRPr="00145A30" w14:paraId="490BD10C" w14:textId="77777777" w:rsidTr="00FF21A3">
        <w:trPr>
          <w:trHeight w:val="1114"/>
        </w:trPr>
        <w:tc>
          <w:tcPr>
            <w:tcW w:w="2263" w:type="dxa"/>
            <w:vAlign w:val="center"/>
          </w:tcPr>
          <w:p w14:paraId="4BE169E4" w14:textId="340B4715" w:rsidR="00145A30" w:rsidRPr="009355A2" w:rsidRDefault="00145A30" w:rsidP="00145A3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備　</w:t>
            </w:r>
            <w:r w:rsidR="00FB2ADD"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5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</w:tc>
        <w:tc>
          <w:tcPr>
            <w:tcW w:w="6379" w:type="dxa"/>
            <w:gridSpan w:val="2"/>
            <w:vAlign w:val="center"/>
          </w:tcPr>
          <w:p w14:paraId="21A81A75" w14:textId="569AC2DF" w:rsidR="00145A30" w:rsidRPr="00145A30" w:rsidRDefault="00145A30" w:rsidP="00FF21A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・希望多数の場合、配布枚数を調整させていただくことがあります。</w:t>
            </w:r>
          </w:p>
        </w:tc>
      </w:tr>
      <w:tr w:rsidR="00632CEC" w:rsidRPr="00145A30" w14:paraId="2C565FA8" w14:textId="77777777" w:rsidTr="00FF21A3">
        <w:trPr>
          <w:trHeight w:val="1382"/>
        </w:trPr>
        <w:tc>
          <w:tcPr>
            <w:tcW w:w="8642" w:type="dxa"/>
            <w:gridSpan w:val="3"/>
            <w:tcBorders>
              <w:left w:val="nil"/>
              <w:bottom w:val="thinThickSmallGap" w:sz="24" w:space="0" w:color="auto"/>
              <w:right w:val="nil"/>
            </w:tcBorders>
            <w:vAlign w:val="center"/>
          </w:tcPr>
          <w:p w14:paraId="79A7F425" w14:textId="77777777" w:rsidR="00632CEC" w:rsidRDefault="00632CEC" w:rsidP="00145A3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C1C95A" w14:textId="77777777" w:rsidR="00632CEC" w:rsidRDefault="00632CEC" w:rsidP="00145A30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7515B1E8" w14:textId="0693F16B" w:rsidR="00D5415D" w:rsidRPr="001E7482" w:rsidRDefault="00FB2ADD" w:rsidP="001E7482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E7482">
        <w:rPr>
          <w:rFonts w:ascii="HG丸ｺﾞｼｯｸM-PRO" w:eastAsia="HG丸ｺﾞｼｯｸM-PRO" w:hAnsi="HG丸ｺﾞｼｯｸM-PRO" w:hint="eastAsia"/>
          <w:sz w:val="24"/>
          <w:szCs w:val="24"/>
        </w:rPr>
        <w:t>一般社団浦安観光コンベンション協会事務局</w:t>
      </w:r>
    </w:p>
    <w:p w14:paraId="0160A504" w14:textId="5EE12763" w:rsidR="00632CEC" w:rsidRPr="001E7482" w:rsidRDefault="00FB2ADD" w:rsidP="001E7482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E7482">
        <w:rPr>
          <w:rFonts w:ascii="HG丸ｺﾞｼｯｸM-PRO" w:eastAsia="HG丸ｺﾞｼｯｸM-PRO" w:hAnsi="HG丸ｺﾞｼｯｸM-PRO" w:hint="eastAsia"/>
          <w:sz w:val="24"/>
          <w:szCs w:val="24"/>
        </w:rPr>
        <w:t>FAX：０４７－３７４－３９３９　　　E-mail：</w:t>
      </w:r>
      <w:hyperlink r:id="rId5" w:history="1">
        <w:r w:rsidRPr="001E7482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</w:t>
        </w:r>
        <w:r w:rsidRPr="001E7482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nfo@urayasu-kankou.jp</w:t>
        </w:r>
      </w:hyperlink>
    </w:p>
    <w:sectPr w:rsidR="00632CEC" w:rsidRPr="001E7482" w:rsidSect="000F7421">
      <w:pgSz w:w="11906" w:h="16838"/>
      <w:pgMar w:top="1701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4649"/>
    <w:multiLevelType w:val="hybridMultilevel"/>
    <w:tmpl w:val="35D8EDE2"/>
    <w:lvl w:ilvl="0" w:tplc="52AAB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3613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39"/>
    <w:rsid w:val="00014684"/>
    <w:rsid w:val="00034C49"/>
    <w:rsid w:val="000E76AB"/>
    <w:rsid w:val="000F7421"/>
    <w:rsid w:val="00145A30"/>
    <w:rsid w:val="00177A1E"/>
    <w:rsid w:val="001D1C7A"/>
    <w:rsid w:val="001E7482"/>
    <w:rsid w:val="00211967"/>
    <w:rsid w:val="00221F26"/>
    <w:rsid w:val="003C239E"/>
    <w:rsid w:val="00464ED2"/>
    <w:rsid w:val="004774B5"/>
    <w:rsid w:val="004B4C71"/>
    <w:rsid w:val="00515B35"/>
    <w:rsid w:val="00602B87"/>
    <w:rsid w:val="00632CEC"/>
    <w:rsid w:val="007A5DE0"/>
    <w:rsid w:val="007E1DA3"/>
    <w:rsid w:val="008A5ECF"/>
    <w:rsid w:val="009355A2"/>
    <w:rsid w:val="009D5997"/>
    <w:rsid w:val="00B75064"/>
    <w:rsid w:val="00BE0655"/>
    <w:rsid w:val="00BE30B8"/>
    <w:rsid w:val="00D5415D"/>
    <w:rsid w:val="00DD03C3"/>
    <w:rsid w:val="00E34F39"/>
    <w:rsid w:val="00E846D7"/>
    <w:rsid w:val="00F07158"/>
    <w:rsid w:val="00FB2ADD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821F5"/>
  <w15:chartTrackingRefBased/>
  <w15:docId w15:val="{E151C860-1556-464C-A098-88CA2787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F39"/>
    <w:pPr>
      <w:widowControl w:val="0"/>
      <w:jc w:val="both"/>
    </w:pPr>
    <w:rPr>
      <w:rFonts w:ascii="游明朝" w:eastAsia="游明朝" w:hAnsi="游明朝" w:cs="Times New Roma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9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599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D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B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hyperlink" Target="mailto:info@urayasu-kankou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WS01112</dc:creator>
  <cp:keywords/>
  <dc:description/>
  <cp:lastModifiedBy>WS01112</cp:lastModifiedBy>
  <cp:revision>6</cp:revision>
  <cp:lastPrinted>2024-02-22T05:09:00Z</cp:lastPrinted>
  <dcterms:created xsi:type="dcterms:W3CDTF">2024-02-29T06:20:00Z</dcterms:created>
  <dcterms:modified xsi:type="dcterms:W3CDTF">2024-02-29T06:32:00Z</dcterms:modified>
</cp:coreProperties>
</file>